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CE5" w14:textId="7E9371C2" w:rsidR="005515CA" w:rsidRDefault="000B65E8" w:rsidP="000B65E8">
      <w:pPr>
        <w:pStyle w:val="Heading1"/>
        <w:jc w:val="center"/>
      </w:pPr>
      <w:r>
        <w:t xml:space="preserve">Suwannee County </w:t>
      </w:r>
      <w:r w:rsidR="009929DE">
        <w:t>BOCC</w:t>
      </w:r>
    </w:p>
    <w:p w14:paraId="31DAA80A" w14:textId="7CF6C267" w:rsidR="000B65E8" w:rsidRDefault="000B65E8" w:rsidP="000B65E8">
      <w:pPr>
        <w:pStyle w:val="Heading2"/>
        <w:jc w:val="center"/>
      </w:pPr>
      <w:r>
        <w:t>FY 202</w:t>
      </w:r>
      <w:r w:rsidR="00C953D9">
        <w:t>4</w:t>
      </w:r>
      <w:r>
        <w:t>-202</w:t>
      </w:r>
      <w:r w:rsidR="00C953D9">
        <w:t>5</w:t>
      </w:r>
      <w:r>
        <w:t xml:space="preserve"> </w:t>
      </w:r>
      <w:r w:rsidR="009929DE">
        <w:t xml:space="preserve">SCCD </w:t>
      </w:r>
      <w:r>
        <w:t>Approved Operating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9DE" w14:paraId="5AB6E283" w14:textId="77777777" w:rsidTr="009929DE">
        <w:tc>
          <w:tcPr>
            <w:tcW w:w="3116" w:type="dxa"/>
          </w:tcPr>
          <w:p w14:paraId="0F91190A" w14:textId="635BE4C7" w:rsidR="009929DE" w:rsidRDefault="009929DE" w:rsidP="000B65E8">
            <w:r>
              <w:t>Account</w:t>
            </w:r>
          </w:p>
        </w:tc>
        <w:tc>
          <w:tcPr>
            <w:tcW w:w="3117" w:type="dxa"/>
          </w:tcPr>
          <w:p w14:paraId="4C7A42DD" w14:textId="49B1B402" w:rsidR="009929DE" w:rsidRDefault="009929DE" w:rsidP="000B65E8">
            <w:r>
              <w:t>Name</w:t>
            </w:r>
          </w:p>
        </w:tc>
        <w:tc>
          <w:tcPr>
            <w:tcW w:w="3117" w:type="dxa"/>
          </w:tcPr>
          <w:p w14:paraId="0963F4E6" w14:textId="4C543F1C" w:rsidR="009929DE" w:rsidRDefault="009929DE" w:rsidP="000B65E8">
            <w:r>
              <w:t>Amount</w:t>
            </w:r>
          </w:p>
        </w:tc>
      </w:tr>
      <w:tr w:rsidR="009929DE" w14:paraId="1D3A482C" w14:textId="77777777" w:rsidTr="009929DE">
        <w:tc>
          <w:tcPr>
            <w:tcW w:w="3116" w:type="dxa"/>
          </w:tcPr>
          <w:p w14:paraId="351C95F4" w14:textId="6A532709" w:rsidR="009929DE" w:rsidRDefault="009929DE" w:rsidP="000B65E8">
            <w:r>
              <w:t>001-3730-537-1200</w:t>
            </w:r>
          </w:p>
        </w:tc>
        <w:tc>
          <w:tcPr>
            <w:tcW w:w="3117" w:type="dxa"/>
          </w:tcPr>
          <w:p w14:paraId="24B18DBB" w14:textId="734227BD" w:rsidR="009929DE" w:rsidRDefault="009929DE" w:rsidP="000B65E8">
            <w:r>
              <w:t>Salaries/Wages-Regular</w:t>
            </w:r>
          </w:p>
        </w:tc>
        <w:tc>
          <w:tcPr>
            <w:tcW w:w="3117" w:type="dxa"/>
          </w:tcPr>
          <w:p w14:paraId="4A96FB7A" w14:textId="729B7C2A" w:rsidR="009929DE" w:rsidRDefault="009929DE" w:rsidP="000B65E8">
            <w:r>
              <w:t>$2</w:t>
            </w:r>
            <w:r w:rsidR="00C953D9">
              <w:t>07,548</w:t>
            </w:r>
            <w:r>
              <w:t>.00</w:t>
            </w:r>
          </w:p>
        </w:tc>
      </w:tr>
      <w:tr w:rsidR="009929DE" w14:paraId="69D31BE4" w14:textId="77777777" w:rsidTr="009929DE">
        <w:tc>
          <w:tcPr>
            <w:tcW w:w="3116" w:type="dxa"/>
          </w:tcPr>
          <w:p w14:paraId="5FEF7315" w14:textId="63A10F65" w:rsidR="009929DE" w:rsidRDefault="009929DE" w:rsidP="000B65E8">
            <w:r>
              <w:t>001-3730-537-2100</w:t>
            </w:r>
          </w:p>
        </w:tc>
        <w:tc>
          <w:tcPr>
            <w:tcW w:w="3117" w:type="dxa"/>
          </w:tcPr>
          <w:p w14:paraId="001EE831" w14:textId="47101007" w:rsidR="009929DE" w:rsidRDefault="009929DE" w:rsidP="000B65E8">
            <w:r>
              <w:t>FICA Taxes</w:t>
            </w:r>
          </w:p>
        </w:tc>
        <w:tc>
          <w:tcPr>
            <w:tcW w:w="3117" w:type="dxa"/>
          </w:tcPr>
          <w:p w14:paraId="3CBE4112" w14:textId="0B401A3E" w:rsidR="009929DE" w:rsidRDefault="009929DE" w:rsidP="000B65E8">
            <w:r>
              <w:t>$</w:t>
            </w:r>
            <w:r w:rsidR="00C953D9">
              <w:t>12,868</w:t>
            </w:r>
            <w:r>
              <w:t>.00</w:t>
            </w:r>
          </w:p>
        </w:tc>
      </w:tr>
      <w:tr w:rsidR="009929DE" w14:paraId="4023D667" w14:textId="77777777" w:rsidTr="009929DE">
        <w:tc>
          <w:tcPr>
            <w:tcW w:w="3116" w:type="dxa"/>
          </w:tcPr>
          <w:p w14:paraId="62E1E593" w14:textId="7E3BBD67" w:rsidR="009929DE" w:rsidRDefault="009929DE" w:rsidP="000B65E8">
            <w:r>
              <w:t>001-3730-537-2100-02</w:t>
            </w:r>
          </w:p>
        </w:tc>
        <w:tc>
          <w:tcPr>
            <w:tcW w:w="3117" w:type="dxa"/>
          </w:tcPr>
          <w:p w14:paraId="0F3119E3" w14:textId="01144ED9" w:rsidR="009929DE" w:rsidRDefault="009929DE" w:rsidP="000B65E8">
            <w:r>
              <w:t>Medicare Taxes-Match</w:t>
            </w:r>
          </w:p>
        </w:tc>
        <w:tc>
          <w:tcPr>
            <w:tcW w:w="3117" w:type="dxa"/>
          </w:tcPr>
          <w:p w14:paraId="69BAD900" w14:textId="3FE266C9" w:rsidR="009929DE" w:rsidRDefault="009929DE" w:rsidP="000B65E8">
            <w:r>
              <w:t>$</w:t>
            </w:r>
            <w:r w:rsidR="00C953D9">
              <w:t>3,010</w:t>
            </w:r>
            <w:r>
              <w:t>.00</w:t>
            </w:r>
          </w:p>
        </w:tc>
      </w:tr>
      <w:tr w:rsidR="009929DE" w14:paraId="72EAC00D" w14:textId="77777777" w:rsidTr="009929DE">
        <w:tc>
          <w:tcPr>
            <w:tcW w:w="3116" w:type="dxa"/>
          </w:tcPr>
          <w:p w14:paraId="39E4FB7E" w14:textId="47D68434" w:rsidR="009929DE" w:rsidRDefault="009929DE" w:rsidP="000B65E8">
            <w:r>
              <w:t>001-3730-537-2200</w:t>
            </w:r>
          </w:p>
        </w:tc>
        <w:tc>
          <w:tcPr>
            <w:tcW w:w="3117" w:type="dxa"/>
          </w:tcPr>
          <w:p w14:paraId="2090F4F4" w14:textId="26F0AC89" w:rsidR="009929DE" w:rsidRDefault="009929DE" w:rsidP="000B65E8">
            <w:r>
              <w:t>Retirement Contributions</w:t>
            </w:r>
          </w:p>
        </w:tc>
        <w:tc>
          <w:tcPr>
            <w:tcW w:w="3117" w:type="dxa"/>
          </w:tcPr>
          <w:p w14:paraId="741208DB" w14:textId="03759FF2" w:rsidR="009929DE" w:rsidRDefault="009929DE" w:rsidP="000B65E8">
            <w:r>
              <w:t>$</w:t>
            </w:r>
            <w:r w:rsidR="00C953D9">
              <w:t>28,289</w:t>
            </w:r>
            <w:r>
              <w:t>.00</w:t>
            </w:r>
          </w:p>
        </w:tc>
      </w:tr>
      <w:tr w:rsidR="009929DE" w14:paraId="62ECD122" w14:textId="77777777" w:rsidTr="009929DE">
        <w:tc>
          <w:tcPr>
            <w:tcW w:w="3116" w:type="dxa"/>
          </w:tcPr>
          <w:p w14:paraId="32D6B4B9" w14:textId="66C7A805" w:rsidR="009929DE" w:rsidRDefault="009929DE" w:rsidP="000B65E8">
            <w:r>
              <w:t>001-3730-537-2300</w:t>
            </w:r>
          </w:p>
        </w:tc>
        <w:tc>
          <w:tcPr>
            <w:tcW w:w="3117" w:type="dxa"/>
          </w:tcPr>
          <w:p w14:paraId="71DFFCBD" w14:textId="3D0B5739" w:rsidR="009929DE" w:rsidRDefault="009929DE" w:rsidP="000B65E8">
            <w:r>
              <w:t>Health Insurance</w:t>
            </w:r>
          </w:p>
        </w:tc>
        <w:tc>
          <w:tcPr>
            <w:tcW w:w="3117" w:type="dxa"/>
          </w:tcPr>
          <w:p w14:paraId="38EFCF34" w14:textId="2E0FD285" w:rsidR="009929DE" w:rsidRDefault="009929DE" w:rsidP="000B65E8">
            <w:r>
              <w:t>$</w:t>
            </w:r>
            <w:r w:rsidR="00C953D9">
              <w:t>40,572</w:t>
            </w:r>
            <w:r>
              <w:t>.00</w:t>
            </w:r>
          </w:p>
        </w:tc>
      </w:tr>
      <w:tr w:rsidR="009929DE" w14:paraId="4412A2E5" w14:textId="77777777" w:rsidTr="009929DE">
        <w:tc>
          <w:tcPr>
            <w:tcW w:w="3116" w:type="dxa"/>
          </w:tcPr>
          <w:p w14:paraId="321FFDFD" w14:textId="2B84233D" w:rsidR="009929DE" w:rsidRDefault="009929DE" w:rsidP="000B65E8">
            <w:r>
              <w:t>001-3730-537-2300-01</w:t>
            </w:r>
          </w:p>
        </w:tc>
        <w:tc>
          <w:tcPr>
            <w:tcW w:w="3117" w:type="dxa"/>
          </w:tcPr>
          <w:p w14:paraId="105F9753" w14:textId="355C4708" w:rsidR="009929DE" w:rsidRDefault="009929DE" w:rsidP="000B65E8">
            <w:r>
              <w:t>Life Insurance</w:t>
            </w:r>
          </w:p>
        </w:tc>
        <w:tc>
          <w:tcPr>
            <w:tcW w:w="3117" w:type="dxa"/>
          </w:tcPr>
          <w:p w14:paraId="3E3CF869" w14:textId="0D27B787" w:rsidR="009929DE" w:rsidRDefault="009929DE" w:rsidP="000B65E8">
            <w:r>
              <w:t>$3</w:t>
            </w:r>
            <w:r w:rsidR="00C953D9">
              <w:t>17</w:t>
            </w:r>
            <w:r>
              <w:t>.00</w:t>
            </w:r>
          </w:p>
        </w:tc>
      </w:tr>
      <w:tr w:rsidR="009929DE" w14:paraId="40183AD2" w14:textId="77777777" w:rsidTr="009929DE">
        <w:tc>
          <w:tcPr>
            <w:tcW w:w="3116" w:type="dxa"/>
          </w:tcPr>
          <w:p w14:paraId="1A00015D" w14:textId="2CACB0A7" w:rsidR="009929DE" w:rsidRDefault="009929DE" w:rsidP="000B65E8">
            <w:r>
              <w:t>001-3730-537-4000</w:t>
            </w:r>
          </w:p>
        </w:tc>
        <w:tc>
          <w:tcPr>
            <w:tcW w:w="3117" w:type="dxa"/>
          </w:tcPr>
          <w:p w14:paraId="0D40FBEB" w14:textId="5B679AF2" w:rsidR="009929DE" w:rsidRDefault="009929DE" w:rsidP="000B65E8">
            <w:r>
              <w:t>Travel and Per Diem</w:t>
            </w:r>
          </w:p>
        </w:tc>
        <w:tc>
          <w:tcPr>
            <w:tcW w:w="3117" w:type="dxa"/>
          </w:tcPr>
          <w:p w14:paraId="110D2384" w14:textId="09391F0B" w:rsidR="009929DE" w:rsidRDefault="009929DE" w:rsidP="000B65E8">
            <w:r>
              <w:t>$14,4</w:t>
            </w:r>
            <w:r w:rsidR="00C953D9">
              <w:t>0</w:t>
            </w:r>
            <w:r>
              <w:t>0.00</w:t>
            </w:r>
          </w:p>
        </w:tc>
      </w:tr>
      <w:tr w:rsidR="009929DE" w14:paraId="6B80D5B3" w14:textId="77777777" w:rsidTr="009929DE">
        <w:tc>
          <w:tcPr>
            <w:tcW w:w="3116" w:type="dxa"/>
          </w:tcPr>
          <w:p w14:paraId="7C956925" w14:textId="715B459B" w:rsidR="009929DE" w:rsidRDefault="009929DE" w:rsidP="000B65E8">
            <w:r>
              <w:t>001-3730-537-4100-95</w:t>
            </w:r>
          </w:p>
        </w:tc>
        <w:tc>
          <w:tcPr>
            <w:tcW w:w="3117" w:type="dxa"/>
          </w:tcPr>
          <w:p w14:paraId="0AEFAF00" w14:textId="7C020D59" w:rsidR="009929DE" w:rsidRDefault="009929DE" w:rsidP="000B65E8">
            <w:r>
              <w:t>Postage</w:t>
            </w:r>
          </w:p>
        </w:tc>
        <w:tc>
          <w:tcPr>
            <w:tcW w:w="3117" w:type="dxa"/>
          </w:tcPr>
          <w:p w14:paraId="28193E89" w14:textId="0FCD6F65" w:rsidR="009929DE" w:rsidRDefault="009929DE" w:rsidP="000B65E8">
            <w:r>
              <w:t>$</w:t>
            </w:r>
            <w:r w:rsidR="0019296A">
              <w:t>530.00</w:t>
            </w:r>
          </w:p>
        </w:tc>
      </w:tr>
      <w:tr w:rsidR="009929DE" w14:paraId="615E81C2" w14:textId="77777777" w:rsidTr="009929DE">
        <w:tc>
          <w:tcPr>
            <w:tcW w:w="3116" w:type="dxa"/>
          </w:tcPr>
          <w:p w14:paraId="48931C41" w14:textId="6C6E5C7E" w:rsidR="009929DE" w:rsidRDefault="0019296A" w:rsidP="000B65E8">
            <w:r>
              <w:t>001-3730-537-4400</w:t>
            </w:r>
          </w:p>
        </w:tc>
        <w:tc>
          <w:tcPr>
            <w:tcW w:w="3117" w:type="dxa"/>
          </w:tcPr>
          <w:p w14:paraId="4EAFB690" w14:textId="64F7B4D0" w:rsidR="009929DE" w:rsidRDefault="0019296A" w:rsidP="000B65E8">
            <w:r>
              <w:t>Rentals and Leases</w:t>
            </w:r>
          </w:p>
        </w:tc>
        <w:tc>
          <w:tcPr>
            <w:tcW w:w="3117" w:type="dxa"/>
          </w:tcPr>
          <w:p w14:paraId="45FBA10E" w14:textId="023F9D33" w:rsidR="009929DE" w:rsidRDefault="0019296A" w:rsidP="000B65E8">
            <w:r>
              <w:t>$0.00</w:t>
            </w:r>
          </w:p>
        </w:tc>
      </w:tr>
      <w:tr w:rsidR="009929DE" w14:paraId="731E4F81" w14:textId="77777777" w:rsidTr="009929DE">
        <w:tc>
          <w:tcPr>
            <w:tcW w:w="3116" w:type="dxa"/>
          </w:tcPr>
          <w:p w14:paraId="01A4C9FE" w14:textId="0E87D887" w:rsidR="009929DE" w:rsidRDefault="0019296A" w:rsidP="000B65E8">
            <w:r>
              <w:t>001-3730-537-4700</w:t>
            </w:r>
          </w:p>
        </w:tc>
        <w:tc>
          <w:tcPr>
            <w:tcW w:w="3117" w:type="dxa"/>
          </w:tcPr>
          <w:p w14:paraId="29E5D8EF" w14:textId="4767A362" w:rsidR="009929DE" w:rsidRDefault="0019296A" w:rsidP="000B65E8">
            <w:r>
              <w:t>Printing and Binding</w:t>
            </w:r>
          </w:p>
        </w:tc>
        <w:tc>
          <w:tcPr>
            <w:tcW w:w="3117" w:type="dxa"/>
          </w:tcPr>
          <w:p w14:paraId="71C0237C" w14:textId="23E33728" w:rsidR="0019296A" w:rsidRDefault="0019296A" w:rsidP="000B65E8">
            <w:r>
              <w:t>$327.00</w:t>
            </w:r>
          </w:p>
        </w:tc>
      </w:tr>
      <w:tr w:rsidR="009929DE" w14:paraId="484EA9A4" w14:textId="77777777" w:rsidTr="009929DE">
        <w:tc>
          <w:tcPr>
            <w:tcW w:w="3116" w:type="dxa"/>
          </w:tcPr>
          <w:p w14:paraId="6CDD0F68" w14:textId="249F0146" w:rsidR="009929DE" w:rsidRDefault="0019296A" w:rsidP="000B65E8">
            <w:r>
              <w:t>001-3730-537-4700-99</w:t>
            </w:r>
          </w:p>
        </w:tc>
        <w:tc>
          <w:tcPr>
            <w:tcW w:w="3117" w:type="dxa"/>
          </w:tcPr>
          <w:p w14:paraId="77A4F93F" w14:textId="1F272883" w:rsidR="009929DE" w:rsidRDefault="0019296A" w:rsidP="000B65E8">
            <w:r>
              <w:t>Photo Dev/Posters</w:t>
            </w:r>
          </w:p>
        </w:tc>
        <w:tc>
          <w:tcPr>
            <w:tcW w:w="3117" w:type="dxa"/>
          </w:tcPr>
          <w:p w14:paraId="0EFAD875" w14:textId="2435E609" w:rsidR="009929DE" w:rsidRDefault="0019296A" w:rsidP="000B65E8">
            <w:r>
              <w:t>$327.00</w:t>
            </w:r>
          </w:p>
        </w:tc>
      </w:tr>
      <w:tr w:rsidR="009929DE" w14:paraId="452B22D8" w14:textId="77777777" w:rsidTr="009929DE">
        <w:tc>
          <w:tcPr>
            <w:tcW w:w="3116" w:type="dxa"/>
          </w:tcPr>
          <w:p w14:paraId="0CCEC7B5" w14:textId="1941B4FA" w:rsidR="009929DE" w:rsidRDefault="0019296A" w:rsidP="000B65E8">
            <w:r>
              <w:t>001-3730-537-4800</w:t>
            </w:r>
          </w:p>
        </w:tc>
        <w:tc>
          <w:tcPr>
            <w:tcW w:w="3117" w:type="dxa"/>
          </w:tcPr>
          <w:p w14:paraId="73D01709" w14:textId="0DC80FB7" w:rsidR="009929DE" w:rsidRDefault="0019296A" w:rsidP="000B65E8">
            <w:r>
              <w:t>Land Judging</w:t>
            </w:r>
          </w:p>
        </w:tc>
        <w:tc>
          <w:tcPr>
            <w:tcW w:w="3117" w:type="dxa"/>
          </w:tcPr>
          <w:p w14:paraId="11109B86" w14:textId="1E91BD1D" w:rsidR="009929DE" w:rsidRDefault="0019296A" w:rsidP="000B65E8">
            <w:r>
              <w:t>$869.00</w:t>
            </w:r>
          </w:p>
        </w:tc>
      </w:tr>
      <w:tr w:rsidR="009929DE" w14:paraId="31D68BEB" w14:textId="77777777" w:rsidTr="009929DE">
        <w:tc>
          <w:tcPr>
            <w:tcW w:w="3116" w:type="dxa"/>
          </w:tcPr>
          <w:p w14:paraId="22E49708" w14:textId="5414CDA4" w:rsidR="009929DE" w:rsidRDefault="0019296A" w:rsidP="000B65E8">
            <w:r>
              <w:t>001-3730-537-4800-90</w:t>
            </w:r>
          </w:p>
        </w:tc>
        <w:tc>
          <w:tcPr>
            <w:tcW w:w="3117" w:type="dxa"/>
          </w:tcPr>
          <w:p w14:paraId="3682CA39" w14:textId="14363BF9" w:rsidR="009929DE" w:rsidRDefault="0019296A" w:rsidP="000B65E8">
            <w:r>
              <w:t>Soil Stewardship</w:t>
            </w:r>
          </w:p>
        </w:tc>
        <w:tc>
          <w:tcPr>
            <w:tcW w:w="3117" w:type="dxa"/>
          </w:tcPr>
          <w:p w14:paraId="5294CF03" w14:textId="74955F52" w:rsidR="009929DE" w:rsidRDefault="0019296A" w:rsidP="000B65E8">
            <w:r>
              <w:t>$1,797.00</w:t>
            </w:r>
          </w:p>
        </w:tc>
      </w:tr>
      <w:tr w:rsidR="009929DE" w14:paraId="07321D0C" w14:textId="77777777" w:rsidTr="009929DE">
        <w:tc>
          <w:tcPr>
            <w:tcW w:w="3116" w:type="dxa"/>
          </w:tcPr>
          <w:p w14:paraId="0EC28A72" w14:textId="486A14C1" w:rsidR="009929DE" w:rsidRDefault="0019296A" w:rsidP="000B65E8">
            <w:r>
              <w:t>001-3730-537-4800-91</w:t>
            </w:r>
          </w:p>
        </w:tc>
        <w:tc>
          <w:tcPr>
            <w:tcW w:w="3117" w:type="dxa"/>
          </w:tcPr>
          <w:p w14:paraId="5845E33F" w14:textId="0CBD8344" w:rsidR="009929DE" w:rsidRDefault="0019296A" w:rsidP="000B65E8">
            <w:r>
              <w:t>Legislative Conf</w:t>
            </w:r>
          </w:p>
        </w:tc>
        <w:tc>
          <w:tcPr>
            <w:tcW w:w="3117" w:type="dxa"/>
          </w:tcPr>
          <w:p w14:paraId="0C2BCBB2" w14:textId="37EB23DC" w:rsidR="009929DE" w:rsidRDefault="0019296A" w:rsidP="000B65E8">
            <w:r>
              <w:t>$327.00</w:t>
            </w:r>
          </w:p>
        </w:tc>
      </w:tr>
      <w:tr w:rsidR="009929DE" w14:paraId="47AFA8C2" w14:textId="77777777" w:rsidTr="009929DE">
        <w:tc>
          <w:tcPr>
            <w:tcW w:w="3116" w:type="dxa"/>
          </w:tcPr>
          <w:p w14:paraId="2890FD5F" w14:textId="50EDB60A" w:rsidR="009929DE" w:rsidRDefault="0019296A" w:rsidP="000B65E8">
            <w:r>
              <w:t>001-3730-537-4800-92</w:t>
            </w:r>
          </w:p>
        </w:tc>
        <w:tc>
          <w:tcPr>
            <w:tcW w:w="3117" w:type="dxa"/>
          </w:tcPr>
          <w:p w14:paraId="5D54FF33" w14:textId="0ADB62F3" w:rsidR="009929DE" w:rsidRDefault="0019296A" w:rsidP="000B65E8">
            <w:r>
              <w:t>Conservation Awards</w:t>
            </w:r>
          </w:p>
        </w:tc>
        <w:tc>
          <w:tcPr>
            <w:tcW w:w="3117" w:type="dxa"/>
          </w:tcPr>
          <w:p w14:paraId="20CF31A1" w14:textId="665F0616" w:rsidR="009929DE" w:rsidRDefault="0019296A" w:rsidP="000B65E8">
            <w:r>
              <w:t>$928.00</w:t>
            </w:r>
          </w:p>
        </w:tc>
      </w:tr>
      <w:tr w:rsidR="009929DE" w14:paraId="443197BA" w14:textId="77777777" w:rsidTr="009929DE">
        <w:tc>
          <w:tcPr>
            <w:tcW w:w="3116" w:type="dxa"/>
          </w:tcPr>
          <w:p w14:paraId="38E9E7F4" w14:textId="6075DBD9" w:rsidR="009929DE" w:rsidRDefault="0019296A" w:rsidP="000B65E8">
            <w:r>
              <w:t>001-3730-537-4800-94</w:t>
            </w:r>
          </w:p>
        </w:tc>
        <w:tc>
          <w:tcPr>
            <w:tcW w:w="3117" w:type="dxa"/>
          </w:tcPr>
          <w:p w14:paraId="00744E71" w14:textId="2933B0A1" w:rsidR="009929DE" w:rsidRDefault="0019296A" w:rsidP="000B65E8">
            <w:r>
              <w:t>Youth Education</w:t>
            </w:r>
          </w:p>
        </w:tc>
        <w:tc>
          <w:tcPr>
            <w:tcW w:w="3117" w:type="dxa"/>
          </w:tcPr>
          <w:p w14:paraId="08F1ED84" w14:textId="33262A45" w:rsidR="0019296A" w:rsidRDefault="0019296A" w:rsidP="000B65E8">
            <w:r>
              <w:t>$2,859.00</w:t>
            </w:r>
          </w:p>
        </w:tc>
      </w:tr>
      <w:tr w:rsidR="009929DE" w14:paraId="7B0AA4EA" w14:textId="77777777" w:rsidTr="009929DE">
        <w:tc>
          <w:tcPr>
            <w:tcW w:w="3116" w:type="dxa"/>
          </w:tcPr>
          <w:p w14:paraId="3D969772" w14:textId="228D28EA" w:rsidR="009929DE" w:rsidRDefault="0019296A" w:rsidP="000B65E8">
            <w:r>
              <w:t>001-3730-537-5200</w:t>
            </w:r>
          </w:p>
        </w:tc>
        <w:tc>
          <w:tcPr>
            <w:tcW w:w="3117" w:type="dxa"/>
          </w:tcPr>
          <w:p w14:paraId="553CBC8A" w14:textId="464DD97A" w:rsidR="009929DE" w:rsidRDefault="0019296A" w:rsidP="000B65E8">
            <w:r>
              <w:t>Operating Supplies</w:t>
            </w:r>
          </w:p>
        </w:tc>
        <w:tc>
          <w:tcPr>
            <w:tcW w:w="3117" w:type="dxa"/>
          </w:tcPr>
          <w:p w14:paraId="1619E8F4" w14:textId="12AE6EA8" w:rsidR="009929DE" w:rsidRDefault="0019296A" w:rsidP="000B65E8">
            <w:r>
              <w:t>$1,005.00</w:t>
            </w:r>
          </w:p>
        </w:tc>
      </w:tr>
      <w:tr w:rsidR="009929DE" w14:paraId="354DA638" w14:textId="77777777" w:rsidTr="009929DE">
        <w:tc>
          <w:tcPr>
            <w:tcW w:w="3116" w:type="dxa"/>
          </w:tcPr>
          <w:p w14:paraId="6265A1C3" w14:textId="1349BF44" w:rsidR="009929DE" w:rsidRDefault="0019296A" w:rsidP="000B65E8">
            <w:r>
              <w:t>001-3730-537-5400-54</w:t>
            </w:r>
          </w:p>
        </w:tc>
        <w:tc>
          <w:tcPr>
            <w:tcW w:w="3117" w:type="dxa"/>
          </w:tcPr>
          <w:p w14:paraId="6FFBA04F" w14:textId="23D53D1F" w:rsidR="009929DE" w:rsidRDefault="0019296A" w:rsidP="000B65E8">
            <w:r>
              <w:t>Dues and Memberships</w:t>
            </w:r>
          </w:p>
        </w:tc>
        <w:tc>
          <w:tcPr>
            <w:tcW w:w="3117" w:type="dxa"/>
          </w:tcPr>
          <w:p w14:paraId="2341FB2D" w14:textId="126F6725" w:rsidR="009929DE" w:rsidRDefault="0019296A" w:rsidP="000B65E8">
            <w:r>
              <w:t>$1,591.00</w:t>
            </w:r>
          </w:p>
        </w:tc>
      </w:tr>
      <w:tr w:rsidR="009929DE" w14:paraId="0988F267" w14:textId="77777777" w:rsidTr="009929DE">
        <w:tc>
          <w:tcPr>
            <w:tcW w:w="3116" w:type="dxa"/>
          </w:tcPr>
          <w:p w14:paraId="7EEE8702" w14:textId="4AEC9ED8" w:rsidR="009929DE" w:rsidRDefault="0019296A" w:rsidP="000B65E8">
            <w:r>
              <w:t>001-3730-537-6400</w:t>
            </w:r>
          </w:p>
        </w:tc>
        <w:tc>
          <w:tcPr>
            <w:tcW w:w="3117" w:type="dxa"/>
          </w:tcPr>
          <w:p w14:paraId="1FBE61AC" w14:textId="11DE45E7" w:rsidR="009929DE" w:rsidRDefault="0019296A" w:rsidP="000B65E8">
            <w:r>
              <w:t>Machinery and Equipment</w:t>
            </w:r>
          </w:p>
        </w:tc>
        <w:tc>
          <w:tcPr>
            <w:tcW w:w="3117" w:type="dxa"/>
          </w:tcPr>
          <w:p w14:paraId="65B5C665" w14:textId="2F0FFCC7" w:rsidR="009929DE" w:rsidRDefault="0019296A" w:rsidP="000B65E8">
            <w:r>
              <w:t>$0.00</w:t>
            </w:r>
          </w:p>
        </w:tc>
      </w:tr>
      <w:tr w:rsidR="009929DE" w14:paraId="0C70D57A" w14:textId="77777777" w:rsidTr="009929DE">
        <w:tc>
          <w:tcPr>
            <w:tcW w:w="3116" w:type="dxa"/>
          </w:tcPr>
          <w:p w14:paraId="65C8077F" w14:textId="23E910C1" w:rsidR="009929DE" w:rsidRDefault="009929DE" w:rsidP="000B65E8"/>
        </w:tc>
        <w:tc>
          <w:tcPr>
            <w:tcW w:w="3117" w:type="dxa"/>
          </w:tcPr>
          <w:p w14:paraId="45D4882D" w14:textId="6863F573" w:rsidR="009929DE" w:rsidRDefault="0019296A" w:rsidP="000B65E8">
            <w:r>
              <w:t>Total Budget Amount</w:t>
            </w:r>
          </w:p>
        </w:tc>
        <w:tc>
          <w:tcPr>
            <w:tcW w:w="3117" w:type="dxa"/>
          </w:tcPr>
          <w:p w14:paraId="0578F58D" w14:textId="682D6E40" w:rsidR="0019296A" w:rsidRDefault="0019296A" w:rsidP="000B65E8">
            <w:r>
              <w:t>$3</w:t>
            </w:r>
            <w:r w:rsidR="00C953D9">
              <w:t>17,564</w:t>
            </w:r>
            <w:r>
              <w:t>.00</w:t>
            </w:r>
          </w:p>
        </w:tc>
      </w:tr>
    </w:tbl>
    <w:p w14:paraId="224DD1B6" w14:textId="77777777" w:rsidR="000B65E8" w:rsidRDefault="000B65E8" w:rsidP="000B65E8"/>
    <w:p w14:paraId="4423A031" w14:textId="77777777" w:rsidR="009929DE" w:rsidRDefault="009929DE" w:rsidP="000B65E8"/>
    <w:p w14:paraId="1B8F6CA3" w14:textId="77777777" w:rsidR="009929DE" w:rsidRDefault="009929DE" w:rsidP="000B65E8"/>
    <w:p w14:paraId="142C0A71" w14:textId="77777777" w:rsidR="009929DE" w:rsidRDefault="009929DE" w:rsidP="000B65E8"/>
    <w:p w14:paraId="2CF7A8EC" w14:textId="77777777" w:rsidR="009929DE" w:rsidRDefault="009929DE" w:rsidP="000B65E8"/>
    <w:p w14:paraId="3E0FD853" w14:textId="0365B086" w:rsidR="000B65E8" w:rsidRDefault="009929DE" w:rsidP="000B65E8">
      <w:r>
        <w:tab/>
      </w:r>
      <w:r>
        <w:tab/>
      </w:r>
      <w:r>
        <w:tab/>
      </w:r>
      <w:r>
        <w:tab/>
      </w:r>
    </w:p>
    <w:p w14:paraId="4B5AB9A7" w14:textId="77777777" w:rsidR="009929DE" w:rsidRPr="000B65E8" w:rsidRDefault="009929DE" w:rsidP="000B65E8"/>
    <w:sectPr w:rsidR="009929DE" w:rsidRPr="000B6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8"/>
    <w:rsid w:val="000B65E8"/>
    <w:rsid w:val="00143EBF"/>
    <w:rsid w:val="0019296A"/>
    <w:rsid w:val="00432AB0"/>
    <w:rsid w:val="005515CA"/>
    <w:rsid w:val="009929DE"/>
    <w:rsid w:val="00C953D9"/>
    <w:rsid w:val="00F3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F123"/>
  <w15:chartTrackingRefBased/>
  <w15:docId w15:val="{D4425E08-B3E7-4866-9271-1B91211F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dcterms:created xsi:type="dcterms:W3CDTF">2025-12-01T16:47:00Z</dcterms:created>
  <dcterms:modified xsi:type="dcterms:W3CDTF">2025-12-01T16:47:00Z</dcterms:modified>
</cp:coreProperties>
</file>